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CEF9" w14:textId="49AD6CE9" w:rsidR="00D020A6" w:rsidRPr="000F06CF" w:rsidRDefault="000869B8" w:rsidP="000F06CF">
      <w:pPr>
        <w:pStyle w:val="Header"/>
        <w:tabs>
          <w:tab w:val="left" w:pos="3240"/>
        </w:tabs>
        <w:jc w:val="center"/>
        <w:rPr>
          <w:b/>
          <w:sz w:val="40"/>
          <w:szCs w:val="48"/>
        </w:rPr>
      </w:pPr>
      <w:r w:rsidRPr="000F06CF">
        <w:rPr>
          <w:b/>
          <w:sz w:val="40"/>
          <w:szCs w:val="48"/>
        </w:rPr>
        <w:t>NOTICE</w:t>
      </w:r>
    </w:p>
    <w:p w14:paraId="2DBF26A9" w14:textId="211FFFE4" w:rsidR="00D020A6" w:rsidRPr="000F06CF" w:rsidRDefault="000D1F81" w:rsidP="000F06CF">
      <w:pPr>
        <w:pStyle w:val="Header"/>
        <w:jc w:val="center"/>
        <w:rPr>
          <w:sz w:val="32"/>
          <w:szCs w:val="40"/>
        </w:rPr>
      </w:pPr>
      <w:r>
        <w:rPr>
          <w:b/>
          <w:sz w:val="32"/>
          <w:szCs w:val="40"/>
        </w:rPr>
        <w:t>COMMITTEE OF THE WHOLE MEETING</w:t>
      </w:r>
    </w:p>
    <w:p w14:paraId="193AF325" w14:textId="77777777" w:rsidR="00D020A6" w:rsidRPr="00AD4FFB" w:rsidRDefault="00D020A6" w:rsidP="00D020A6">
      <w:pPr>
        <w:rPr>
          <w:rFonts w:ascii="Calibri" w:hAnsi="Calibri"/>
          <w:sz w:val="16"/>
          <w:szCs w:val="16"/>
        </w:rPr>
      </w:pPr>
    </w:p>
    <w:p w14:paraId="058E8C71" w14:textId="641D0DF5" w:rsidR="003276FC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 xml:space="preserve">For the Meeting </w:t>
      </w:r>
      <w:r w:rsidR="001F53DA" w:rsidRPr="009C3E22">
        <w:rPr>
          <w:rFonts w:asciiTheme="majorHAnsi" w:hAnsiTheme="majorHAnsi"/>
          <w:sz w:val="28"/>
          <w:szCs w:val="28"/>
        </w:rPr>
        <w:t xml:space="preserve">of the Tahsis Village Council </w:t>
      </w:r>
      <w:r w:rsidRPr="009C3E22">
        <w:rPr>
          <w:rFonts w:asciiTheme="majorHAnsi" w:hAnsiTheme="majorHAnsi"/>
          <w:sz w:val="28"/>
          <w:szCs w:val="28"/>
        </w:rPr>
        <w:t>to be held on</w:t>
      </w:r>
    </w:p>
    <w:p w14:paraId="48AE6ECB" w14:textId="195AC187" w:rsidR="00D020A6" w:rsidRPr="009C3E22" w:rsidRDefault="003E35BB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Tuesday </w:t>
      </w:r>
      <w:r w:rsidR="00B2407D">
        <w:rPr>
          <w:rFonts w:asciiTheme="majorHAnsi" w:hAnsiTheme="majorHAnsi"/>
          <w:b/>
          <w:sz w:val="28"/>
          <w:szCs w:val="28"/>
        </w:rPr>
        <w:t>October 19</w:t>
      </w:r>
      <w:r w:rsidR="006A3FF7">
        <w:rPr>
          <w:rFonts w:asciiTheme="majorHAnsi" w:hAnsiTheme="majorHAnsi"/>
          <w:b/>
          <w:sz w:val="28"/>
          <w:szCs w:val="28"/>
        </w:rPr>
        <w:t>, 202</w:t>
      </w:r>
      <w:r>
        <w:rPr>
          <w:rFonts w:asciiTheme="majorHAnsi" w:hAnsiTheme="majorHAnsi"/>
          <w:b/>
          <w:sz w:val="28"/>
          <w:szCs w:val="28"/>
        </w:rPr>
        <w:t>1</w:t>
      </w:r>
      <w:r w:rsidR="007F6A32">
        <w:rPr>
          <w:rFonts w:asciiTheme="majorHAnsi" w:hAnsiTheme="majorHAnsi"/>
          <w:b/>
          <w:sz w:val="28"/>
          <w:szCs w:val="28"/>
        </w:rPr>
        <w:t xml:space="preserve"> at </w:t>
      </w:r>
      <w:r w:rsidR="001423BA">
        <w:rPr>
          <w:rFonts w:asciiTheme="majorHAnsi" w:hAnsiTheme="majorHAnsi"/>
          <w:b/>
          <w:sz w:val="28"/>
          <w:szCs w:val="28"/>
        </w:rPr>
        <w:t>1:00</w:t>
      </w:r>
      <w:r w:rsidR="001E60FA">
        <w:rPr>
          <w:rFonts w:asciiTheme="majorHAnsi" w:hAnsiTheme="majorHAnsi"/>
          <w:b/>
          <w:sz w:val="28"/>
          <w:szCs w:val="28"/>
        </w:rPr>
        <w:t xml:space="preserve"> p</w:t>
      </w:r>
      <w:r w:rsidR="00EB190D">
        <w:rPr>
          <w:rFonts w:asciiTheme="majorHAnsi" w:hAnsiTheme="majorHAnsi"/>
          <w:b/>
          <w:sz w:val="28"/>
          <w:szCs w:val="28"/>
        </w:rPr>
        <w:t>.m.</w:t>
      </w:r>
    </w:p>
    <w:p w14:paraId="66DD2DDF" w14:textId="3083F662" w:rsidR="00D020A6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>in the C</w:t>
      </w:r>
      <w:r w:rsidR="00682B69" w:rsidRPr="009C3E22">
        <w:rPr>
          <w:rFonts w:asciiTheme="majorHAnsi" w:hAnsiTheme="majorHAnsi"/>
          <w:sz w:val="28"/>
          <w:szCs w:val="28"/>
        </w:rPr>
        <w:t xml:space="preserve">ouncil Chambers at </w:t>
      </w:r>
      <w:r w:rsidRPr="009C3E22">
        <w:rPr>
          <w:rFonts w:asciiTheme="majorHAnsi" w:hAnsiTheme="majorHAnsi"/>
          <w:sz w:val="28"/>
          <w:szCs w:val="28"/>
        </w:rPr>
        <w:t>977 South Maquinna</w:t>
      </w:r>
      <w:r w:rsidR="00F95FC0">
        <w:rPr>
          <w:rFonts w:asciiTheme="majorHAnsi" w:hAnsiTheme="majorHAnsi"/>
          <w:sz w:val="28"/>
          <w:szCs w:val="28"/>
        </w:rPr>
        <w:t xml:space="preserve"> </w:t>
      </w:r>
      <w:r w:rsidRPr="009C3E22">
        <w:rPr>
          <w:rFonts w:asciiTheme="majorHAnsi" w:hAnsiTheme="majorHAnsi"/>
          <w:sz w:val="28"/>
          <w:szCs w:val="28"/>
        </w:rPr>
        <w:t>Drive, Tahsis, BC</w:t>
      </w:r>
      <w:r w:rsidR="00A6403B">
        <w:rPr>
          <w:rFonts w:asciiTheme="majorHAnsi" w:hAnsiTheme="majorHAnsi"/>
          <w:sz w:val="28"/>
          <w:szCs w:val="28"/>
        </w:rPr>
        <w:t xml:space="preserve"> and by electronic means</w:t>
      </w:r>
    </w:p>
    <w:p w14:paraId="7D1A61A7" w14:textId="25F25609" w:rsidR="000C417D" w:rsidRPr="000F06CF" w:rsidRDefault="00D020A6" w:rsidP="000F06CF">
      <w:pPr>
        <w:pStyle w:val="Title"/>
        <w:spacing w:before="0" w:after="0"/>
        <w:jc w:val="left"/>
        <w:rPr>
          <w:rFonts w:asciiTheme="majorHAnsi" w:hAnsiTheme="majorHAnsi"/>
          <w:sz w:val="28"/>
          <w:szCs w:val="28"/>
          <w:lang w:val="en-CA"/>
        </w:rPr>
      </w:pPr>
      <w:r w:rsidRPr="009C3E22">
        <w:rPr>
          <w:rFonts w:asciiTheme="majorHAnsi" w:hAnsiTheme="majorHAnsi"/>
          <w:sz w:val="28"/>
          <w:szCs w:val="28"/>
        </w:rPr>
        <w:t>_________________________________________________________________________________</w:t>
      </w:r>
    </w:p>
    <w:p w14:paraId="7D6706AE" w14:textId="38CF00D6" w:rsidR="00E607D2" w:rsidRPr="00E607D2" w:rsidRDefault="00A43B11" w:rsidP="000B6D73">
      <w:pPr>
        <w:rPr>
          <w:rFonts w:ascii="Times New Roman" w:hAnsi="Times New Roman"/>
          <w:sz w:val="20"/>
          <w:lang w:eastAsia="en-US"/>
        </w:rPr>
      </w:pPr>
      <w:r w:rsidRPr="009C3E22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  <w:r w:rsidR="000B6D73">
        <w:rPr>
          <w:rFonts w:asciiTheme="majorHAnsi" w:hAnsiTheme="majorHAnsi"/>
          <w:b/>
          <w:szCs w:val="28"/>
          <w:lang w:val="en-CA"/>
        </w:rPr>
        <w:fldChar w:fldCharType="begin"/>
      </w:r>
      <w:r w:rsidR="000B6D73">
        <w:rPr>
          <w:rFonts w:asciiTheme="majorHAnsi" w:hAnsiTheme="majorHAnsi"/>
          <w:b/>
          <w:szCs w:val="28"/>
          <w:lang w:val="en-CA"/>
        </w:rPr>
        <w:instrText xml:space="preserve"> LINK Excel.Sheet.12 "\\\\PC-120\\COMMON03\\Meeting Agendas\\2020 Meeting Agendas\\Regular and Special\\April 7, 2020 Regular Council Meeting Agenda and documents\\Working Documents\\April 7, 2020  Regular Council Meeting Agenda.xlsx" "Sheet1!R12C4" \a \f 5 \h  \* MERGEFORMAT </w:instrText>
      </w:r>
      <w:r w:rsidR="000B6D73">
        <w:rPr>
          <w:rFonts w:asciiTheme="majorHAnsi" w:hAnsiTheme="majorHAnsi"/>
          <w:b/>
          <w:szCs w:val="28"/>
          <w:lang w:val="en-CA"/>
        </w:rPr>
        <w:fldChar w:fldCharType="separate"/>
      </w:r>
    </w:p>
    <w:p w14:paraId="427B47D0" w14:textId="5101471F" w:rsidR="00E607D2" w:rsidRDefault="00E607D2" w:rsidP="000B6D73">
      <w:pPr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t>Join the Zoo</w:t>
      </w:r>
      <w:r w:rsidR="00EB7CC9">
        <w:rPr>
          <w:rFonts w:asciiTheme="majorHAnsi" w:hAnsiTheme="majorHAnsi"/>
          <w:b/>
          <w:bCs/>
          <w:szCs w:val="28"/>
        </w:rPr>
        <w:t>m</w:t>
      </w:r>
      <w:r>
        <w:rPr>
          <w:rFonts w:asciiTheme="majorHAnsi" w:hAnsiTheme="majorHAnsi"/>
          <w:b/>
          <w:bCs/>
          <w:szCs w:val="28"/>
        </w:rPr>
        <w:t xml:space="preserve"> meeting</w:t>
      </w:r>
    </w:p>
    <w:p w14:paraId="22A080D2" w14:textId="6F833EF3" w:rsidR="00E607D2" w:rsidRDefault="006469B4" w:rsidP="000B6D73">
      <w:pPr>
        <w:rPr>
          <w:rFonts w:asciiTheme="majorHAnsi" w:hAnsiTheme="majorHAnsi"/>
          <w:b/>
          <w:bCs/>
          <w:szCs w:val="28"/>
        </w:rPr>
      </w:pPr>
      <w:r>
        <w:pict w14:anchorId="5B914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.75pt" o:ole="">
            <v:imagedata r:id="rId7" o:title=""/>
          </v:shape>
        </w:pict>
      </w:r>
    </w:p>
    <w:p w14:paraId="07C93046" w14:textId="3781AB46" w:rsidR="000B6D73" w:rsidRPr="00E607D2" w:rsidRDefault="006469B4" w:rsidP="000B6D73">
      <w:pPr>
        <w:rPr>
          <w:rFonts w:asciiTheme="majorHAnsi" w:hAnsiTheme="majorHAnsi"/>
          <w:b/>
          <w:bCs/>
          <w:szCs w:val="28"/>
        </w:rPr>
      </w:pPr>
      <w:r>
        <w:pict w14:anchorId="7E2F4D05">
          <v:shape id="_x0000_i1026" type="#_x0000_t75" style="width:468pt;height:49.5pt" o:ole="">
            <v:imagedata r:id="rId8" o:title=""/>
          </v:shape>
        </w:pict>
      </w:r>
      <w:r w:rsidR="000B6D73">
        <w:rPr>
          <w:rFonts w:asciiTheme="majorHAnsi" w:hAnsiTheme="majorHAnsi"/>
          <w:b/>
          <w:bCs/>
          <w:szCs w:val="28"/>
        </w:rPr>
        <w:fldChar w:fldCharType="begin"/>
      </w:r>
      <w:r w:rsidR="000B6D73">
        <w:rPr>
          <w:rFonts w:asciiTheme="majorHAnsi" w:hAnsiTheme="majorHAnsi"/>
          <w:b/>
          <w:bCs/>
          <w:szCs w:val="28"/>
        </w:rPr>
        <w:instrText xml:space="preserve"> LINK Excel.Sheet.12 "\\\\PC-120\\COMMON03\\Meeting Agendas\\2020 Meeting Agendas\\Regular and Special\\April 7, 2020 Regular Council Meeting Agenda and documents\\Working Documents\\April 7, 2020  Regular Council Meeting Agenda.xlsx" "Sheet1!R13C4" \a \f 5 \h  \* MERGEFORMAT </w:instrText>
      </w:r>
      <w:r w:rsidR="000B6D73">
        <w:rPr>
          <w:rFonts w:asciiTheme="majorHAnsi" w:hAnsiTheme="majorHAnsi"/>
          <w:b/>
          <w:bCs/>
          <w:szCs w:val="28"/>
        </w:rPr>
        <w:fldChar w:fldCharType="separate"/>
      </w:r>
    </w:p>
    <w:p w14:paraId="4CA56118" w14:textId="63F419C1" w:rsidR="000B6D73" w:rsidRPr="000B6D73" w:rsidRDefault="006469B4" w:rsidP="000B6D73">
      <w:pPr>
        <w:rPr>
          <w:rFonts w:asciiTheme="majorHAnsi" w:hAnsiTheme="majorHAnsi"/>
          <w:b/>
          <w:bCs/>
          <w:szCs w:val="28"/>
        </w:rPr>
      </w:pPr>
      <w:r>
        <w:pict w14:anchorId="4CFEBF0C">
          <v:shape id="_x0000_i1027" type="#_x0000_t75" style="width:468pt;height:22.5pt" o:ole="">
            <v:imagedata r:id="rId9" o:title=""/>
          </v:shape>
        </w:pict>
      </w:r>
    </w:p>
    <w:p w14:paraId="6D1EC8FF" w14:textId="030906CE" w:rsidR="000B6D73" w:rsidRPr="000B6D73" w:rsidRDefault="000B6D73" w:rsidP="000B6D73">
      <w:pPr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fldChar w:fldCharType="end"/>
      </w:r>
    </w:p>
    <w:p w14:paraId="64CB52F0" w14:textId="754C35F7" w:rsidR="00AB62BC" w:rsidRPr="006A3FF7" w:rsidRDefault="000B6D73" w:rsidP="00F95FC0">
      <w:pPr>
        <w:rPr>
          <w:rFonts w:asciiTheme="majorHAnsi" w:hAnsiTheme="majorHAnsi"/>
          <w:b/>
          <w:bCs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fldChar w:fldCharType="end"/>
      </w:r>
      <w:r w:rsidR="00761EB7" w:rsidRPr="000F06CF">
        <w:rPr>
          <w:rFonts w:asciiTheme="majorHAnsi" w:hAnsiTheme="majorHAnsi"/>
          <w:b/>
          <w:szCs w:val="28"/>
          <w:lang w:val="en-CA"/>
        </w:rPr>
        <w:t>CALL TO</w:t>
      </w:r>
      <w:r w:rsidR="00B93C66" w:rsidRPr="000F06CF">
        <w:rPr>
          <w:rFonts w:asciiTheme="majorHAnsi" w:hAnsiTheme="majorHAnsi"/>
          <w:b/>
          <w:szCs w:val="28"/>
          <w:lang w:val="en-CA"/>
        </w:rPr>
        <w:t xml:space="preserve"> ORDER</w:t>
      </w:r>
      <w:r w:rsidR="00D8287B">
        <w:rPr>
          <w:rFonts w:asciiTheme="majorHAnsi" w:hAnsiTheme="majorHAnsi"/>
          <w:szCs w:val="28"/>
          <w:lang w:val="en-CA"/>
        </w:rPr>
        <w:t>-</w:t>
      </w:r>
      <w:r w:rsidR="00C167F5">
        <w:rPr>
          <w:rFonts w:asciiTheme="majorHAnsi" w:hAnsiTheme="majorHAnsi"/>
          <w:szCs w:val="28"/>
          <w:lang w:val="en-CA"/>
        </w:rPr>
        <w:t xml:space="preserve"> </w:t>
      </w:r>
      <w:r w:rsidR="001423BA">
        <w:rPr>
          <w:rFonts w:asciiTheme="majorHAnsi" w:hAnsiTheme="majorHAnsi"/>
          <w:b/>
          <w:bCs/>
          <w:szCs w:val="28"/>
          <w:lang w:val="en-CA"/>
        </w:rPr>
        <w:t>1:00</w:t>
      </w:r>
      <w:r w:rsidR="00EB190D">
        <w:rPr>
          <w:rFonts w:asciiTheme="majorHAnsi" w:hAnsiTheme="majorHAnsi"/>
          <w:b/>
          <w:bCs/>
          <w:szCs w:val="28"/>
          <w:lang w:val="en-CA"/>
        </w:rPr>
        <w:t xml:space="preserve"> p.m.</w:t>
      </w:r>
    </w:p>
    <w:p w14:paraId="4BCABD88" w14:textId="6EB60752" w:rsidR="00F95FC0" w:rsidRPr="000F06CF" w:rsidRDefault="00131B56" w:rsidP="00131B56">
      <w:pPr>
        <w:tabs>
          <w:tab w:val="left" w:pos="1840"/>
        </w:tabs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ab/>
      </w:r>
    </w:p>
    <w:p w14:paraId="29D777E1" w14:textId="10DDB59C" w:rsidR="00CD58F7" w:rsidRPr="000F06CF" w:rsidRDefault="00F23783" w:rsidP="00092E29">
      <w:pPr>
        <w:ind w:right="-432"/>
        <w:rPr>
          <w:rFonts w:asciiTheme="majorHAnsi" w:hAnsiTheme="majorHAnsi"/>
          <w:b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APPROVAL OF THE AGENDA</w:t>
      </w:r>
    </w:p>
    <w:p w14:paraId="24A4F053" w14:textId="13DD62D2" w:rsidR="00FF5B73" w:rsidRDefault="00FF5B73" w:rsidP="00991F1B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2F24CCA9" w14:textId="145DC1BD" w:rsidR="000D1F81" w:rsidRDefault="00AE2CEF" w:rsidP="00991F1B">
      <w:pPr>
        <w:ind w:right="-432"/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>BUSINESS</w:t>
      </w:r>
      <w:r w:rsidR="00B2407D">
        <w:rPr>
          <w:rFonts w:asciiTheme="majorHAnsi" w:hAnsiTheme="majorHAnsi"/>
          <w:b/>
          <w:szCs w:val="28"/>
          <w:lang w:val="en-CA"/>
        </w:rPr>
        <w:t xml:space="preserve"> ARISING</w:t>
      </w:r>
    </w:p>
    <w:p w14:paraId="7435536D" w14:textId="77777777" w:rsidR="00792579" w:rsidRDefault="00792579" w:rsidP="00991F1B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3723DEE5" w14:textId="3C6FAAD7" w:rsidR="00B2407D" w:rsidRDefault="00B2407D" w:rsidP="00B2407D">
      <w:pPr>
        <w:pStyle w:val="ListParagraph"/>
        <w:ind w:right="-431"/>
        <w:rPr>
          <w:rFonts w:ascii="Arial" w:hAnsi="Arial" w:cs="Calibri"/>
          <w:b/>
          <w:bCs/>
          <w:color w:val="000000"/>
          <w:sz w:val="22"/>
          <w:szCs w:val="22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>1.</w:t>
      </w:r>
      <w:r>
        <w:rPr>
          <w:rFonts w:asciiTheme="majorHAnsi" w:hAnsiTheme="majorHAnsi"/>
          <w:b/>
          <w:szCs w:val="28"/>
          <w:lang w:val="en-CA"/>
        </w:rPr>
        <w:tab/>
        <w:t xml:space="preserve">2021 Q3 Budget update report </w:t>
      </w:r>
      <w:r w:rsidR="000D1F81">
        <w:rPr>
          <w:rFonts w:asciiTheme="majorHAnsi" w:hAnsiTheme="majorHAnsi"/>
          <w:b/>
          <w:szCs w:val="28"/>
          <w:lang w:val="en-CA"/>
        </w:rPr>
        <w:fldChar w:fldCharType="begin"/>
      </w:r>
      <w:r w:rsidR="000D1F81">
        <w:rPr>
          <w:rFonts w:asciiTheme="majorHAnsi" w:hAnsiTheme="majorHAnsi"/>
          <w:b/>
          <w:szCs w:val="28"/>
          <w:lang w:val="en-CA"/>
        </w:rPr>
        <w:instrText xml:space="preserve"> LINK </w:instrText>
      </w:r>
      <w:r w:rsidR="00411026">
        <w:rPr>
          <w:rFonts w:asciiTheme="majorHAnsi" w:hAnsiTheme="majorHAnsi"/>
          <w:b/>
          <w:szCs w:val="28"/>
          <w:lang w:val="en-CA"/>
        </w:rPr>
        <w:instrText xml:space="preserve">Excel.Sheet.12 "\\\\PC-120\\COMMON03\\Meeting Agendas\\2020 Meeting Agendas\\COW\\COW July 7, 2020\\COW July 7, 2020.xlsx" Sheet1!R29C4 </w:instrText>
      </w:r>
      <w:r w:rsidR="000D1F81">
        <w:rPr>
          <w:rFonts w:asciiTheme="majorHAnsi" w:hAnsiTheme="majorHAnsi"/>
          <w:b/>
          <w:szCs w:val="28"/>
          <w:lang w:val="en-CA"/>
        </w:rPr>
        <w:instrText xml:space="preserve">\a \f 5 \h  \* MERGEFORMAT </w:instrText>
      </w:r>
      <w:r w:rsidR="000D1F81">
        <w:rPr>
          <w:rFonts w:asciiTheme="majorHAnsi" w:hAnsiTheme="majorHAnsi"/>
          <w:b/>
          <w:szCs w:val="28"/>
          <w:lang w:val="en-CA"/>
        </w:rPr>
        <w:fldChar w:fldCharType="separate"/>
      </w:r>
    </w:p>
    <w:p w14:paraId="4DAB0451" w14:textId="5E53279F" w:rsidR="001423BA" w:rsidRPr="009129C5" w:rsidRDefault="00FF140F" w:rsidP="00B2407D">
      <w:pPr>
        <w:pStyle w:val="ListParagraph"/>
        <w:ind w:right="-431"/>
        <w:rPr>
          <w:rFonts w:ascii="Arial" w:hAnsi="Arial"/>
          <w:b/>
        </w:rPr>
      </w:pPr>
      <w:r w:rsidRPr="009129C5">
        <w:rPr>
          <w:rFonts w:ascii="Arial" w:hAnsi="Arial"/>
          <w:b/>
        </w:rPr>
        <w:t xml:space="preserve"> </w:t>
      </w:r>
    </w:p>
    <w:p w14:paraId="46B86CA4" w14:textId="79BE9E5B" w:rsidR="00411026" w:rsidRPr="00EC1B0F" w:rsidRDefault="00411026" w:rsidP="00EC1B0F">
      <w:pPr>
        <w:ind w:right="-432"/>
        <w:rPr>
          <w:rFonts w:ascii="Times New Roman" w:hAnsi="Times New Roman"/>
          <w:b/>
          <w:bCs/>
          <w:sz w:val="20"/>
          <w:lang w:eastAsia="en-US"/>
        </w:rPr>
      </w:pPr>
    </w:p>
    <w:p w14:paraId="64AC6370" w14:textId="77777777" w:rsidR="00B2407D" w:rsidRDefault="000D1F81" w:rsidP="001D4404">
      <w:pPr>
        <w:rPr>
          <w:lang w:val="en-CA"/>
        </w:rPr>
      </w:pPr>
      <w:r>
        <w:rPr>
          <w:lang w:val="en-CA"/>
        </w:rPr>
        <w:fldChar w:fldCharType="end"/>
      </w:r>
    </w:p>
    <w:p w14:paraId="66624878" w14:textId="22F9CFFA" w:rsidR="0028403D" w:rsidRPr="00EC1B0F" w:rsidRDefault="0028403D" w:rsidP="001D4404">
      <w:pPr>
        <w:rPr>
          <w:rFonts w:asciiTheme="majorHAnsi" w:hAnsiTheme="majorHAnsi"/>
          <w:b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ADJOURNMENT</w:t>
      </w:r>
    </w:p>
    <w:p w14:paraId="758F55E9" w14:textId="77777777" w:rsidR="00FF5B73" w:rsidRDefault="00FF5B73">
      <w:pPr>
        <w:rPr>
          <w:rFonts w:asciiTheme="majorHAnsi" w:hAnsiTheme="majorHAnsi"/>
          <w:noProof/>
          <w:sz w:val="28"/>
          <w:szCs w:val="28"/>
        </w:rPr>
      </w:pPr>
    </w:p>
    <w:p w14:paraId="42086B60" w14:textId="43177279" w:rsidR="000869B8" w:rsidRPr="001D65C4" w:rsidRDefault="003600C2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</w:t>
      </w:r>
      <w:r w:rsidR="00A43B11" w:rsidRPr="001D65C4">
        <w:rPr>
          <w:rFonts w:asciiTheme="majorHAnsi" w:hAnsiTheme="majorHAnsi"/>
          <w:noProof/>
          <w:sz w:val="28"/>
          <w:szCs w:val="28"/>
        </w:rPr>
        <w:t xml:space="preserve">   Mark Tatchell,</w:t>
      </w:r>
    </w:p>
    <w:p w14:paraId="7C058DA1" w14:textId="32DA3571" w:rsidR="009967E3" w:rsidRPr="004A1C8C" w:rsidRDefault="00A43B11" w:rsidP="004A1C8C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   Chief Administrative Officer</w:t>
      </w:r>
    </w:p>
    <w:sectPr w:rsidR="009967E3" w:rsidRPr="004A1C8C" w:rsidSect="00FF5B73">
      <w:headerReference w:type="default" r:id="rId10"/>
      <w:footerReference w:type="default" r:id="rId11"/>
      <w:footerReference w:type="first" r:id="rId12"/>
      <w:pgSz w:w="12240" w:h="15840" w:code="5"/>
      <w:pgMar w:top="720" w:right="720" w:bottom="720" w:left="720" w:header="630" w:footer="720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A8B6" w14:textId="77777777" w:rsidR="005A7163" w:rsidRDefault="005A7163">
      <w:r>
        <w:separator/>
      </w:r>
    </w:p>
  </w:endnote>
  <w:endnote w:type="continuationSeparator" w:id="0">
    <w:p w14:paraId="5B131117" w14:textId="77777777" w:rsidR="005A7163" w:rsidRDefault="005A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508" w14:textId="2F0CFC7A" w:rsidR="00FF5B73" w:rsidRDefault="00FF5B73">
    <w:pPr>
      <w:pStyle w:val="Footer"/>
    </w:pPr>
    <w:r>
      <w:t>Posted</w:t>
    </w:r>
    <w:r w:rsidR="003E35BB">
      <w:t xml:space="preserve">, </w:t>
    </w:r>
    <w:r w:rsidR="00B2407D">
      <w:t>October 14</w:t>
    </w:r>
    <w:r w:rsidR="001E60FA">
      <w:t>, 2021</w:t>
    </w:r>
  </w:p>
  <w:p w14:paraId="6A0D6D67" w14:textId="77777777" w:rsidR="008C3926" w:rsidRDefault="008C392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7BBC" w14:textId="77777777" w:rsidR="008C3926" w:rsidRDefault="008C3926">
    <w:pPr>
      <w:pStyle w:val="Footer"/>
      <w:rPr>
        <w:b/>
        <w:sz w:val="28"/>
      </w:rPr>
    </w:pPr>
    <w:r>
      <w:tab/>
    </w:r>
    <w:r>
      <w:tab/>
      <w:t xml:space="preserve">  </w:t>
    </w:r>
    <w:r>
      <w:rPr>
        <w:b/>
        <w:sz w:val="28"/>
      </w:rPr>
      <w:t>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9CE9" w14:textId="77777777" w:rsidR="005A7163" w:rsidRDefault="005A7163">
      <w:r>
        <w:separator/>
      </w:r>
    </w:p>
  </w:footnote>
  <w:footnote w:type="continuationSeparator" w:id="0">
    <w:p w14:paraId="56032E83" w14:textId="77777777" w:rsidR="005A7163" w:rsidRDefault="005A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C656" w14:textId="128A65B7" w:rsidR="000E64BB" w:rsidRDefault="00245784" w:rsidP="00245784">
    <w:pPr>
      <w:pStyle w:val="Header"/>
      <w:tabs>
        <w:tab w:val="left" w:pos="1580"/>
        <w:tab w:val="center" w:pos="4680"/>
      </w:tabs>
    </w:pPr>
    <w:r>
      <w:tab/>
    </w:r>
    <w:r>
      <w:tab/>
    </w:r>
    <w:r w:rsidR="000E64BB">
      <w:rPr>
        <w:noProof/>
        <w:lang w:eastAsia="en-US"/>
      </w:rPr>
      <w:drawing>
        <wp:inline distT="0" distB="0" distL="0" distR="0" wp14:anchorId="38BC36AD" wp14:editId="278A4DFC">
          <wp:extent cx="1058704" cy="1114425"/>
          <wp:effectExtent l="0" t="0" r="825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26" cy="112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D04A6E"/>
    <w:multiLevelType w:val="hybridMultilevel"/>
    <w:tmpl w:val="F9609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9AA"/>
    <w:multiLevelType w:val="hybridMultilevel"/>
    <w:tmpl w:val="98AA3B72"/>
    <w:lvl w:ilvl="0" w:tplc="F4FE7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A24"/>
    <w:multiLevelType w:val="hybridMultilevel"/>
    <w:tmpl w:val="802A4286"/>
    <w:lvl w:ilvl="0" w:tplc="646CE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56E2A"/>
    <w:multiLevelType w:val="hybridMultilevel"/>
    <w:tmpl w:val="2D2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BE6"/>
    <w:multiLevelType w:val="hybridMultilevel"/>
    <w:tmpl w:val="A6E4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7161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E57D1E"/>
    <w:multiLevelType w:val="singleLevel"/>
    <w:tmpl w:val="8DF0C75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10D90540"/>
    <w:multiLevelType w:val="hybridMultilevel"/>
    <w:tmpl w:val="AAD89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7CDF"/>
    <w:multiLevelType w:val="hybridMultilevel"/>
    <w:tmpl w:val="AACE40A2"/>
    <w:lvl w:ilvl="0" w:tplc="D0F62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D6961"/>
    <w:multiLevelType w:val="hybridMultilevel"/>
    <w:tmpl w:val="D9A2AA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60DF"/>
    <w:multiLevelType w:val="hybridMultilevel"/>
    <w:tmpl w:val="4F3057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A4E63"/>
    <w:multiLevelType w:val="hybridMultilevel"/>
    <w:tmpl w:val="77B0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349B6"/>
    <w:multiLevelType w:val="hybridMultilevel"/>
    <w:tmpl w:val="C32ABFE8"/>
    <w:lvl w:ilvl="0" w:tplc="7F3C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5751C"/>
    <w:multiLevelType w:val="hybridMultilevel"/>
    <w:tmpl w:val="BCE64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F2708"/>
    <w:multiLevelType w:val="hybridMultilevel"/>
    <w:tmpl w:val="37A4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00743"/>
    <w:multiLevelType w:val="hybridMultilevel"/>
    <w:tmpl w:val="9C447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617"/>
    <w:multiLevelType w:val="hybridMultilevel"/>
    <w:tmpl w:val="31C0F396"/>
    <w:lvl w:ilvl="0" w:tplc="87C4072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3C8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88388F"/>
    <w:multiLevelType w:val="hybridMultilevel"/>
    <w:tmpl w:val="A7B0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B4F50"/>
    <w:multiLevelType w:val="hybridMultilevel"/>
    <w:tmpl w:val="CBB68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7048B60">
      <w:start w:val="1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097AB8"/>
    <w:multiLevelType w:val="hybridMultilevel"/>
    <w:tmpl w:val="F60CB98E"/>
    <w:lvl w:ilvl="0" w:tplc="815C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18532B"/>
    <w:multiLevelType w:val="hybridMultilevel"/>
    <w:tmpl w:val="BED449DE"/>
    <w:lvl w:ilvl="0" w:tplc="0D5CD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74B81"/>
    <w:multiLevelType w:val="hybridMultilevel"/>
    <w:tmpl w:val="C0D403B8"/>
    <w:lvl w:ilvl="0" w:tplc="C7048B60">
      <w:start w:val="1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C03F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673508"/>
    <w:multiLevelType w:val="hybridMultilevel"/>
    <w:tmpl w:val="01880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446E6"/>
    <w:multiLevelType w:val="hybridMultilevel"/>
    <w:tmpl w:val="B2E8F7E4"/>
    <w:lvl w:ilvl="0" w:tplc="145A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2A0D5F"/>
    <w:multiLevelType w:val="hybridMultilevel"/>
    <w:tmpl w:val="3CFCEF86"/>
    <w:lvl w:ilvl="0" w:tplc="9DC4F00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DB55A54"/>
    <w:multiLevelType w:val="hybridMultilevel"/>
    <w:tmpl w:val="B9BA8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65BF"/>
    <w:multiLevelType w:val="hybridMultilevel"/>
    <w:tmpl w:val="D5D29096"/>
    <w:lvl w:ilvl="0" w:tplc="150A6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C6EA6"/>
    <w:multiLevelType w:val="hybridMultilevel"/>
    <w:tmpl w:val="B126A0F2"/>
    <w:lvl w:ilvl="0" w:tplc="D868D1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4894EC0"/>
    <w:multiLevelType w:val="hybridMultilevel"/>
    <w:tmpl w:val="55AC0D7A"/>
    <w:lvl w:ilvl="0" w:tplc="82A68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30CD9"/>
    <w:multiLevelType w:val="hybridMultilevel"/>
    <w:tmpl w:val="4EB4E7B6"/>
    <w:lvl w:ilvl="0" w:tplc="EDC2E9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619435BA"/>
    <w:multiLevelType w:val="hybridMultilevel"/>
    <w:tmpl w:val="1EAE45B4"/>
    <w:lvl w:ilvl="0" w:tplc="1506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91DC9"/>
    <w:multiLevelType w:val="hybridMultilevel"/>
    <w:tmpl w:val="CC0EE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345F87"/>
    <w:multiLevelType w:val="hybridMultilevel"/>
    <w:tmpl w:val="1B1E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0BAA"/>
    <w:multiLevelType w:val="hybridMultilevel"/>
    <w:tmpl w:val="86B0A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55F9D"/>
    <w:multiLevelType w:val="hybridMultilevel"/>
    <w:tmpl w:val="69B6C368"/>
    <w:lvl w:ilvl="0" w:tplc="DB445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F534B"/>
    <w:multiLevelType w:val="hybridMultilevel"/>
    <w:tmpl w:val="D80A8C6A"/>
    <w:lvl w:ilvl="0" w:tplc="2938D3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A5ABC"/>
    <w:multiLevelType w:val="hybridMultilevel"/>
    <w:tmpl w:val="CBB46B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1D81"/>
    <w:multiLevelType w:val="hybridMultilevel"/>
    <w:tmpl w:val="53AC8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65849"/>
    <w:multiLevelType w:val="multilevel"/>
    <w:tmpl w:val="E76A7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654D"/>
    <w:multiLevelType w:val="hybridMultilevel"/>
    <w:tmpl w:val="FC24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E7854"/>
    <w:multiLevelType w:val="hybridMultilevel"/>
    <w:tmpl w:val="DDC21448"/>
    <w:lvl w:ilvl="0" w:tplc="DF68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8E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03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8B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0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81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4A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C3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A0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B34C8"/>
    <w:multiLevelType w:val="hybridMultilevel"/>
    <w:tmpl w:val="3EC4383C"/>
    <w:lvl w:ilvl="0" w:tplc="4B58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413267"/>
    <w:multiLevelType w:val="hybridMultilevel"/>
    <w:tmpl w:val="4CD89374"/>
    <w:lvl w:ilvl="0" w:tplc="D8643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B443E"/>
    <w:multiLevelType w:val="hybridMultilevel"/>
    <w:tmpl w:val="7054D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D5F06F6"/>
    <w:multiLevelType w:val="hybridMultilevel"/>
    <w:tmpl w:val="7332C17A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849D6"/>
    <w:multiLevelType w:val="hybridMultilevel"/>
    <w:tmpl w:val="E9DA15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7"/>
  </w:num>
  <w:num w:numId="5">
    <w:abstractNumId w:val="40"/>
  </w:num>
  <w:num w:numId="6">
    <w:abstractNumId w:val="6"/>
  </w:num>
  <w:num w:numId="7">
    <w:abstractNumId w:val="47"/>
  </w:num>
  <w:num w:numId="8">
    <w:abstractNumId w:val="31"/>
  </w:num>
  <w:num w:numId="9">
    <w:abstractNumId w:val="2"/>
  </w:num>
  <w:num w:numId="10">
    <w:abstractNumId w:val="32"/>
  </w:num>
  <w:num w:numId="11">
    <w:abstractNumId w:val="9"/>
  </w:num>
  <w:num w:numId="12">
    <w:abstractNumId w:val="16"/>
  </w:num>
  <w:num w:numId="13">
    <w:abstractNumId w:val="37"/>
  </w:num>
  <w:num w:numId="14">
    <w:abstractNumId w:val="25"/>
  </w:num>
  <w:num w:numId="15">
    <w:abstractNumId w:val="19"/>
  </w:num>
  <w:num w:numId="16">
    <w:abstractNumId w:val="17"/>
  </w:num>
  <w:num w:numId="17">
    <w:abstractNumId w:val="46"/>
  </w:num>
  <w:num w:numId="18">
    <w:abstractNumId w:val="22"/>
  </w:num>
  <w:num w:numId="19">
    <w:abstractNumId w:val="1"/>
  </w:num>
  <w:num w:numId="20">
    <w:abstractNumId w:val="45"/>
  </w:num>
  <w:num w:numId="21">
    <w:abstractNumId w:val="30"/>
  </w:num>
  <w:num w:numId="22">
    <w:abstractNumId w:val="4"/>
  </w:num>
  <w:num w:numId="23">
    <w:abstractNumId w:val="20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5"/>
  </w:num>
  <w:num w:numId="29">
    <w:abstractNumId w:val="44"/>
  </w:num>
  <w:num w:numId="30">
    <w:abstractNumId w:val="3"/>
  </w:num>
  <w:num w:numId="31">
    <w:abstractNumId w:val="18"/>
  </w:num>
  <w:num w:numId="32">
    <w:abstractNumId w:val="41"/>
  </w:num>
  <w:num w:numId="33">
    <w:abstractNumId w:val="29"/>
  </w:num>
  <w:num w:numId="34">
    <w:abstractNumId w:val="26"/>
  </w:num>
  <w:num w:numId="35">
    <w:abstractNumId w:val="24"/>
  </w:num>
  <w:num w:numId="36">
    <w:abstractNumId w:val="43"/>
  </w:num>
  <w:num w:numId="37">
    <w:abstractNumId w:val="38"/>
  </w:num>
  <w:num w:numId="38">
    <w:abstractNumId w:val="8"/>
  </w:num>
  <w:num w:numId="39">
    <w:abstractNumId w:val="12"/>
  </w:num>
  <w:num w:numId="40">
    <w:abstractNumId w:val="35"/>
  </w:num>
  <w:num w:numId="41">
    <w:abstractNumId w:val="36"/>
  </w:num>
  <w:num w:numId="42">
    <w:abstractNumId w:val="13"/>
  </w:num>
  <w:num w:numId="43">
    <w:abstractNumId w:val="10"/>
  </w:num>
  <w:num w:numId="44">
    <w:abstractNumId w:val="27"/>
  </w:num>
  <w:num w:numId="45">
    <w:abstractNumId w:val="14"/>
  </w:num>
  <w:num w:numId="46">
    <w:abstractNumId w:val="11"/>
  </w:num>
  <w:num w:numId="47">
    <w:abstractNumId w:val="2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4B"/>
    <w:rsid w:val="00003684"/>
    <w:rsid w:val="000173DC"/>
    <w:rsid w:val="0003774C"/>
    <w:rsid w:val="0005327C"/>
    <w:rsid w:val="0005402E"/>
    <w:rsid w:val="00060052"/>
    <w:rsid w:val="00064201"/>
    <w:rsid w:val="00067EF3"/>
    <w:rsid w:val="000869B8"/>
    <w:rsid w:val="00087130"/>
    <w:rsid w:val="00092E29"/>
    <w:rsid w:val="000A0082"/>
    <w:rsid w:val="000A5318"/>
    <w:rsid w:val="000B23AC"/>
    <w:rsid w:val="000B6D73"/>
    <w:rsid w:val="000C001A"/>
    <w:rsid w:val="000C038D"/>
    <w:rsid w:val="000C3597"/>
    <w:rsid w:val="000C3C9F"/>
    <w:rsid w:val="000C417D"/>
    <w:rsid w:val="000D1F81"/>
    <w:rsid w:val="000D360F"/>
    <w:rsid w:val="000E64BB"/>
    <w:rsid w:val="000E76A4"/>
    <w:rsid w:val="000F06CF"/>
    <w:rsid w:val="000F20DA"/>
    <w:rsid w:val="000F39FD"/>
    <w:rsid w:val="00100A6D"/>
    <w:rsid w:val="00107C7A"/>
    <w:rsid w:val="0011031F"/>
    <w:rsid w:val="00120514"/>
    <w:rsid w:val="001237F9"/>
    <w:rsid w:val="00127525"/>
    <w:rsid w:val="00130C7B"/>
    <w:rsid w:val="00131B56"/>
    <w:rsid w:val="0013440A"/>
    <w:rsid w:val="001423BA"/>
    <w:rsid w:val="00144AF5"/>
    <w:rsid w:val="00147121"/>
    <w:rsid w:val="001478A6"/>
    <w:rsid w:val="00147A29"/>
    <w:rsid w:val="00160F37"/>
    <w:rsid w:val="001635CD"/>
    <w:rsid w:val="00174C82"/>
    <w:rsid w:val="00181880"/>
    <w:rsid w:val="00185CE1"/>
    <w:rsid w:val="00187DAD"/>
    <w:rsid w:val="00191C9C"/>
    <w:rsid w:val="001A3B40"/>
    <w:rsid w:val="001B3566"/>
    <w:rsid w:val="001C12AE"/>
    <w:rsid w:val="001D1016"/>
    <w:rsid w:val="001D4404"/>
    <w:rsid w:val="001D65C4"/>
    <w:rsid w:val="001E1EF0"/>
    <w:rsid w:val="001E60FA"/>
    <w:rsid w:val="001F50B9"/>
    <w:rsid w:val="001F53DA"/>
    <w:rsid w:val="0020231C"/>
    <w:rsid w:val="002063DF"/>
    <w:rsid w:val="0021124D"/>
    <w:rsid w:val="00225B9B"/>
    <w:rsid w:val="00245784"/>
    <w:rsid w:val="00262D98"/>
    <w:rsid w:val="00263D92"/>
    <w:rsid w:val="00273CCE"/>
    <w:rsid w:val="00273E3F"/>
    <w:rsid w:val="00277D43"/>
    <w:rsid w:val="002829BF"/>
    <w:rsid w:val="0028403D"/>
    <w:rsid w:val="00285251"/>
    <w:rsid w:val="002B41C9"/>
    <w:rsid w:val="002C25AC"/>
    <w:rsid w:val="002C3E5D"/>
    <w:rsid w:val="002C6E0A"/>
    <w:rsid w:val="002D0D41"/>
    <w:rsid w:val="002D340E"/>
    <w:rsid w:val="002E3746"/>
    <w:rsid w:val="002E4DEB"/>
    <w:rsid w:val="002F18FE"/>
    <w:rsid w:val="002F459A"/>
    <w:rsid w:val="002F6472"/>
    <w:rsid w:val="003017C7"/>
    <w:rsid w:val="00310DDC"/>
    <w:rsid w:val="00320E23"/>
    <w:rsid w:val="0032636A"/>
    <w:rsid w:val="0032671D"/>
    <w:rsid w:val="003276FC"/>
    <w:rsid w:val="00337AB4"/>
    <w:rsid w:val="003600C2"/>
    <w:rsid w:val="003616D7"/>
    <w:rsid w:val="00362078"/>
    <w:rsid w:val="00370A55"/>
    <w:rsid w:val="003738A8"/>
    <w:rsid w:val="00373D7F"/>
    <w:rsid w:val="00377E41"/>
    <w:rsid w:val="00386CC8"/>
    <w:rsid w:val="003A6C1D"/>
    <w:rsid w:val="003A77CF"/>
    <w:rsid w:val="003B1D10"/>
    <w:rsid w:val="003C4B8C"/>
    <w:rsid w:val="003D5038"/>
    <w:rsid w:val="003D65F9"/>
    <w:rsid w:val="003E0B0D"/>
    <w:rsid w:val="003E35BB"/>
    <w:rsid w:val="003F1AE1"/>
    <w:rsid w:val="003F751A"/>
    <w:rsid w:val="003F76CB"/>
    <w:rsid w:val="004076DB"/>
    <w:rsid w:val="00411026"/>
    <w:rsid w:val="00412228"/>
    <w:rsid w:val="0041456F"/>
    <w:rsid w:val="00415A77"/>
    <w:rsid w:val="0041783D"/>
    <w:rsid w:val="004256E5"/>
    <w:rsid w:val="004314F3"/>
    <w:rsid w:val="00443C19"/>
    <w:rsid w:val="00443E92"/>
    <w:rsid w:val="004520F8"/>
    <w:rsid w:val="004912B2"/>
    <w:rsid w:val="00491CF0"/>
    <w:rsid w:val="004925A5"/>
    <w:rsid w:val="004957E1"/>
    <w:rsid w:val="004960D8"/>
    <w:rsid w:val="00497DDE"/>
    <w:rsid w:val="004A1C8C"/>
    <w:rsid w:val="004A5090"/>
    <w:rsid w:val="004B03C5"/>
    <w:rsid w:val="004B1450"/>
    <w:rsid w:val="004B31B4"/>
    <w:rsid w:val="004C6702"/>
    <w:rsid w:val="004D1EC0"/>
    <w:rsid w:val="004D5419"/>
    <w:rsid w:val="004E1DB1"/>
    <w:rsid w:val="004E6F91"/>
    <w:rsid w:val="00500595"/>
    <w:rsid w:val="005020A9"/>
    <w:rsid w:val="00505758"/>
    <w:rsid w:val="005139B5"/>
    <w:rsid w:val="00523D0F"/>
    <w:rsid w:val="00524E3F"/>
    <w:rsid w:val="00531703"/>
    <w:rsid w:val="00535C85"/>
    <w:rsid w:val="00537E9A"/>
    <w:rsid w:val="00543B34"/>
    <w:rsid w:val="00545A5F"/>
    <w:rsid w:val="00570AF4"/>
    <w:rsid w:val="00580C6E"/>
    <w:rsid w:val="00590659"/>
    <w:rsid w:val="00597E01"/>
    <w:rsid w:val="005A7163"/>
    <w:rsid w:val="005A7780"/>
    <w:rsid w:val="005C321A"/>
    <w:rsid w:val="005D0912"/>
    <w:rsid w:val="005E12D5"/>
    <w:rsid w:val="0060038A"/>
    <w:rsid w:val="00611B8B"/>
    <w:rsid w:val="006200B4"/>
    <w:rsid w:val="00622F59"/>
    <w:rsid w:val="00644B4D"/>
    <w:rsid w:val="006469B4"/>
    <w:rsid w:val="006508F3"/>
    <w:rsid w:val="0065197E"/>
    <w:rsid w:val="00662949"/>
    <w:rsid w:val="00682B69"/>
    <w:rsid w:val="006833B2"/>
    <w:rsid w:val="006871F1"/>
    <w:rsid w:val="006934DE"/>
    <w:rsid w:val="006A3910"/>
    <w:rsid w:val="006A3D51"/>
    <w:rsid w:val="006A3FF7"/>
    <w:rsid w:val="006A64D2"/>
    <w:rsid w:val="006C3486"/>
    <w:rsid w:val="006D1122"/>
    <w:rsid w:val="007254E4"/>
    <w:rsid w:val="00727A24"/>
    <w:rsid w:val="00727A63"/>
    <w:rsid w:val="00731802"/>
    <w:rsid w:val="00761EB7"/>
    <w:rsid w:val="00774F65"/>
    <w:rsid w:val="00792579"/>
    <w:rsid w:val="007B0811"/>
    <w:rsid w:val="007B7899"/>
    <w:rsid w:val="007C796F"/>
    <w:rsid w:val="007D1057"/>
    <w:rsid w:val="007D37B8"/>
    <w:rsid w:val="007E04FA"/>
    <w:rsid w:val="007E0EB5"/>
    <w:rsid w:val="007E6B79"/>
    <w:rsid w:val="007E7C50"/>
    <w:rsid w:val="007F197B"/>
    <w:rsid w:val="007F6A32"/>
    <w:rsid w:val="007F7036"/>
    <w:rsid w:val="0080246F"/>
    <w:rsid w:val="008103B0"/>
    <w:rsid w:val="00816275"/>
    <w:rsid w:val="00833942"/>
    <w:rsid w:val="008410FB"/>
    <w:rsid w:val="0085025B"/>
    <w:rsid w:val="00875B4A"/>
    <w:rsid w:val="00887DB5"/>
    <w:rsid w:val="008923E3"/>
    <w:rsid w:val="00895B43"/>
    <w:rsid w:val="008C3926"/>
    <w:rsid w:val="008D0B85"/>
    <w:rsid w:val="008D38C5"/>
    <w:rsid w:val="008D73A3"/>
    <w:rsid w:val="008E3233"/>
    <w:rsid w:val="008E5542"/>
    <w:rsid w:val="008F0B7E"/>
    <w:rsid w:val="008F78C5"/>
    <w:rsid w:val="0090072A"/>
    <w:rsid w:val="00900964"/>
    <w:rsid w:val="00900AB7"/>
    <w:rsid w:val="00911109"/>
    <w:rsid w:val="009129C5"/>
    <w:rsid w:val="00924014"/>
    <w:rsid w:val="00924300"/>
    <w:rsid w:val="00925E4B"/>
    <w:rsid w:val="00953811"/>
    <w:rsid w:val="00960998"/>
    <w:rsid w:val="0096681D"/>
    <w:rsid w:val="00966A50"/>
    <w:rsid w:val="00980CB1"/>
    <w:rsid w:val="00984852"/>
    <w:rsid w:val="00991F1B"/>
    <w:rsid w:val="009967E3"/>
    <w:rsid w:val="009A1655"/>
    <w:rsid w:val="009A4CBB"/>
    <w:rsid w:val="009B2173"/>
    <w:rsid w:val="009B3FA7"/>
    <w:rsid w:val="009B543C"/>
    <w:rsid w:val="009C3E22"/>
    <w:rsid w:val="009D7297"/>
    <w:rsid w:val="009E0708"/>
    <w:rsid w:val="00A10F41"/>
    <w:rsid w:val="00A12B55"/>
    <w:rsid w:val="00A15675"/>
    <w:rsid w:val="00A16E23"/>
    <w:rsid w:val="00A25554"/>
    <w:rsid w:val="00A32C0B"/>
    <w:rsid w:val="00A335C8"/>
    <w:rsid w:val="00A35C8A"/>
    <w:rsid w:val="00A43B11"/>
    <w:rsid w:val="00A57875"/>
    <w:rsid w:val="00A6403B"/>
    <w:rsid w:val="00A70621"/>
    <w:rsid w:val="00A7086B"/>
    <w:rsid w:val="00A70B6B"/>
    <w:rsid w:val="00A71D08"/>
    <w:rsid w:val="00A806F0"/>
    <w:rsid w:val="00AB62BC"/>
    <w:rsid w:val="00AB6F33"/>
    <w:rsid w:val="00AD0B19"/>
    <w:rsid w:val="00AD7AAA"/>
    <w:rsid w:val="00AE2CEF"/>
    <w:rsid w:val="00AF3520"/>
    <w:rsid w:val="00AF39C5"/>
    <w:rsid w:val="00B0067D"/>
    <w:rsid w:val="00B048E2"/>
    <w:rsid w:val="00B13E53"/>
    <w:rsid w:val="00B1761A"/>
    <w:rsid w:val="00B20505"/>
    <w:rsid w:val="00B23F5C"/>
    <w:rsid w:val="00B2407D"/>
    <w:rsid w:val="00B276D3"/>
    <w:rsid w:val="00B42010"/>
    <w:rsid w:val="00B47387"/>
    <w:rsid w:val="00B47FB2"/>
    <w:rsid w:val="00B644BC"/>
    <w:rsid w:val="00B65C0F"/>
    <w:rsid w:val="00B7001A"/>
    <w:rsid w:val="00B727BC"/>
    <w:rsid w:val="00B83D34"/>
    <w:rsid w:val="00B90374"/>
    <w:rsid w:val="00B930FC"/>
    <w:rsid w:val="00B934DB"/>
    <w:rsid w:val="00B93C66"/>
    <w:rsid w:val="00BC0217"/>
    <w:rsid w:val="00BC17FF"/>
    <w:rsid w:val="00BC4DFD"/>
    <w:rsid w:val="00BD3E24"/>
    <w:rsid w:val="00BF6FD5"/>
    <w:rsid w:val="00C014FA"/>
    <w:rsid w:val="00C1166E"/>
    <w:rsid w:val="00C11FF2"/>
    <w:rsid w:val="00C1640D"/>
    <w:rsid w:val="00C167F5"/>
    <w:rsid w:val="00C20ADB"/>
    <w:rsid w:val="00C33247"/>
    <w:rsid w:val="00C45258"/>
    <w:rsid w:val="00C47E4E"/>
    <w:rsid w:val="00C50D83"/>
    <w:rsid w:val="00C51852"/>
    <w:rsid w:val="00C776F3"/>
    <w:rsid w:val="00C818C0"/>
    <w:rsid w:val="00C83A53"/>
    <w:rsid w:val="00C86FA0"/>
    <w:rsid w:val="00C87328"/>
    <w:rsid w:val="00CC38F2"/>
    <w:rsid w:val="00CC4BFC"/>
    <w:rsid w:val="00CD1021"/>
    <w:rsid w:val="00CD58F7"/>
    <w:rsid w:val="00CE0AD5"/>
    <w:rsid w:val="00CE231A"/>
    <w:rsid w:val="00CE4D03"/>
    <w:rsid w:val="00CE4E39"/>
    <w:rsid w:val="00D020A6"/>
    <w:rsid w:val="00D13552"/>
    <w:rsid w:val="00D246B7"/>
    <w:rsid w:val="00D255D1"/>
    <w:rsid w:val="00D311F3"/>
    <w:rsid w:val="00D3227C"/>
    <w:rsid w:val="00D34210"/>
    <w:rsid w:val="00D35E1E"/>
    <w:rsid w:val="00D4367A"/>
    <w:rsid w:val="00D44C2A"/>
    <w:rsid w:val="00D61BED"/>
    <w:rsid w:val="00D63399"/>
    <w:rsid w:val="00D6406A"/>
    <w:rsid w:val="00D67DAC"/>
    <w:rsid w:val="00D8287B"/>
    <w:rsid w:val="00DA4619"/>
    <w:rsid w:val="00DB2A9D"/>
    <w:rsid w:val="00DD0C7D"/>
    <w:rsid w:val="00DE6D20"/>
    <w:rsid w:val="00DF2A52"/>
    <w:rsid w:val="00E26349"/>
    <w:rsid w:val="00E412B5"/>
    <w:rsid w:val="00E455EB"/>
    <w:rsid w:val="00E501FC"/>
    <w:rsid w:val="00E526CD"/>
    <w:rsid w:val="00E607D2"/>
    <w:rsid w:val="00E6177A"/>
    <w:rsid w:val="00E63DBB"/>
    <w:rsid w:val="00E80284"/>
    <w:rsid w:val="00E80B31"/>
    <w:rsid w:val="00E90F78"/>
    <w:rsid w:val="00E96030"/>
    <w:rsid w:val="00EA2791"/>
    <w:rsid w:val="00EB1250"/>
    <w:rsid w:val="00EB190D"/>
    <w:rsid w:val="00EB61B7"/>
    <w:rsid w:val="00EB7CC9"/>
    <w:rsid w:val="00EC1B0F"/>
    <w:rsid w:val="00EC684E"/>
    <w:rsid w:val="00ED16D0"/>
    <w:rsid w:val="00ED1E6F"/>
    <w:rsid w:val="00ED37BB"/>
    <w:rsid w:val="00EE1D83"/>
    <w:rsid w:val="00EE2810"/>
    <w:rsid w:val="00EE3EC3"/>
    <w:rsid w:val="00EE4B74"/>
    <w:rsid w:val="00EF1068"/>
    <w:rsid w:val="00F019D7"/>
    <w:rsid w:val="00F0312E"/>
    <w:rsid w:val="00F14237"/>
    <w:rsid w:val="00F17205"/>
    <w:rsid w:val="00F23783"/>
    <w:rsid w:val="00F23AB9"/>
    <w:rsid w:val="00F3156F"/>
    <w:rsid w:val="00F347C8"/>
    <w:rsid w:val="00F40ACF"/>
    <w:rsid w:val="00F5608A"/>
    <w:rsid w:val="00F635A1"/>
    <w:rsid w:val="00F7681C"/>
    <w:rsid w:val="00F76BBC"/>
    <w:rsid w:val="00F8383D"/>
    <w:rsid w:val="00F905BB"/>
    <w:rsid w:val="00F95390"/>
    <w:rsid w:val="00F95DD3"/>
    <w:rsid w:val="00F95FC0"/>
    <w:rsid w:val="00F97971"/>
    <w:rsid w:val="00F97B1A"/>
    <w:rsid w:val="00F97CE7"/>
    <w:rsid w:val="00FA2D26"/>
    <w:rsid w:val="00FB1A58"/>
    <w:rsid w:val="00FB3B27"/>
    <w:rsid w:val="00FC0AE0"/>
    <w:rsid w:val="00FC39E7"/>
    <w:rsid w:val="00FC4BDB"/>
    <w:rsid w:val="00FD0894"/>
    <w:rsid w:val="00FE6E5B"/>
    <w:rsid w:val="00FF0F9E"/>
    <w:rsid w:val="00FF140F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B9823B3"/>
  <w15:docId w15:val="{0177B78D-91C9-43C5-BA53-52F0B78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Indent2">
    <w:name w:val="Body Text Indent 2"/>
    <w:basedOn w:val="Normal"/>
    <w:pPr>
      <w:ind w:left="360"/>
      <w:jc w:val="both"/>
    </w:pPr>
    <w:rPr>
      <w:i/>
    </w:rPr>
  </w:style>
  <w:style w:type="paragraph" w:styleId="TOC3">
    <w:name w:val="toc 3"/>
    <w:basedOn w:val="Normal"/>
    <w:next w:val="Normal"/>
    <w:autoRedefine/>
    <w:semiHidden/>
    <w:pPr>
      <w:tabs>
        <w:tab w:val="right" w:pos="8630"/>
      </w:tabs>
    </w:pPr>
    <w:rPr>
      <w:i/>
      <w:noProof/>
    </w:rPr>
  </w:style>
  <w:style w:type="paragraph" w:styleId="BodyTextIndent">
    <w:name w:val="Body Text Indent"/>
    <w:basedOn w:val="Normal"/>
    <w:pPr>
      <w:ind w:left="702"/>
      <w:jc w:val="both"/>
    </w:pPr>
    <w:rPr>
      <w:i/>
    </w:rPr>
  </w:style>
  <w:style w:type="paragraph" w:styleId="BodyTextIndent3">
    <w:name w:val="Body Text Indent 3"/>
    <w:basedOn w:val="Normal"/>
    <w:pPr>
      <w:ind w:left="702" w:hanging="70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Pr>
      <w:lang w:val="en-CA"/>
    </w:rPr>
  </w:style>
  <w:style w:type="table" w:styleId="TableGrid">
    <w:name w:val="Table Grid"/>
    <w:basedOn w:val="TableNormal"/>
    <w:rsid w:val="0069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210"/>
    <w:pPr>
      <w:ind w:left="720"/>
    </w:pPr>
  </w:style>
  <w:style w:type="paragraph" w:styleId="BodyText">
    <w:name w:val="Body Text"/>
    <w:basedOn w:val="Normal"/>
    <w:rsid w:val="00D020A6"/>
    <w:pPr>
      <w:spacing w:after="120"/>
    </w:pPr>
  </w:style>
  <w:style w:type="character" w:styleId="Hyperlink">
    <w:name w:val="Hyperlink"/>
    <w:rsid w:val="002E4D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5B73"/>
    <w:rPr>
      <w:rFonts w:ascii="Book Antiqua" w:hAnsi="Book Antiqu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1173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Village of Tahsis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Recept</dc:creator>
  <cp:lastModifiedBy>Amanda Knibbs</cp:lastModifiedBy>
  <cp:revision>3</cp:revision>
  <cp:lastPrinted>2021-10-18T23:21:00Z</cp:lastPrinted>
  <dcterms:created xsi:type="dcterms:W3CDTF">2021-10-13T16:29:00Z</dcterms:created>
  <dcterms:modified xsi:type="dcterms:W3CDTF">2021-10-18T23:24:00Z</dcterms:modified>
</cp:coreProperties>
</file>