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5236" w14:textId="0CB53DFB" w:rsidR="009E30A1" w:rsidRDefault="009E30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47E6B40" wp14:editId="744957D2">
            <wp:simplePos x="0" y="0"/>
            <wp:positionH relativeFrom="margin">
              <wp:posOffset>2171700</wp:posOffset>
            </wp:positionH>
            <wp:positionV relativeFrom="margin">
              <wp:align>top</wp:align>
            </wp:positionV>
            <wp:extent cx="2152650" cy="15398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9F966" w14:textId="77777777" w:rsidR="009E30A1" w:rsidRDefault="009E30A1"/>
    <w:p w14:paraId="17F085A0" w14:textId="77777777" w:rsidR="009E30A1" w:rsidRDefault="009E30A1"/>
    <w:p w14:paraId="04AC4EE9" w14:textId="77777777" w:rsidR="009E30A1" w:rsidRDefault="009E30A1"/>
    <w:p w14:paraId="20801D1F" w14:textId="77777777" w:rsidR="009E30A1" w:rsidRDefault="009E30A1"/>
    <w:p w14:paraId="4309C45D" w14:textId="77777777" w:rsidR="009E30A1" w:rsidRPr="009E30A1" w:rsidRDefault="009E30A1" w:rsidP="009E30A1">
      <w:pPr>
        <w:jc w:val="center"/>
        <w:rPr>
          <w:sz w:val="56"/>
          <w:szCs w:val="56"/>
        </w:rPr>
      </w:pPr>
    </w:p>
    <w:p w14:paraId="2C60E476" w14:textId="5EA5298D" w:rsidR="00776C73" w:rsidRPr="009E30A1" w:rsidRDefault="009E30A1" w:rsidP="009E30A1">
      <w:pPr>
        <w:jc w:val="center"/>
        <w:rPr>
          <w:b/>
          <w:sz w:val="72"/>
          <w:szCs w:val="72"/>
        </w:rPr>
      </w:pPr>
      <w:r w:rsidRPr="009E30A1">
        <w:rPr>
          <w:b/>
          <w:sz w:val="72"/>
          <w:szCs w:val="72"/>
        </w:rPr>
        <w:t>NOTICE TO RESIDENTS OF CARDIAC CLIMB</w:t>
      </w:r>
    </w:p>
    <w:p w14:paraId="013801A2" w14:textId="293A4AE2" w:rsidR="009E30A1" w:rsidRDefault="009E30A1" w:rsidP="009E30A1">
      <w:pPr>
        <w:jc w:val="center"/>
        <w:rPr>
          <w:b/>
          <w:sz w:val="72"/>
          <w:szCs w:val="72"/>
        </w:rPr>
      </w:pPr>
      <w:r w:rsidRPr="009E30A1">
        <w:rPr>
          <w:b/>
          <w:sz w:val="72"/>
          <w:szCs w:val="72"/>
        </w:rPr>
        <w:t xml:space="preserve">THE SECTION OF </w:t>
      </w:r>
      <w:bookmarkStart w:id="0" w:name="_GoBack"/>
      <w:bookmarkEnd w:id="0"/>
      <w:r w:rsidR="00D97FCB">
        <w:rPr>
          <w:b/>
          <w:sz w:val="72"/>
          <w:szCs w:val="72"/>
        </w:rPr>
        <w:t>CARDIAC CLIMB</w:t>
      </w:r>
      <w:r w:rsidRPr="009E30A1">
        <w:rPr>
          <w:b/>
          <w:sz w:val="72"/>
          <w:szCs w:val="72"/>
        </w:rPr>
        <w:t xml:space="preserve"> FROM SOUTH MAQUINNA DRIVE TO THE TOP OF THE HILL WILL BE CLOSED FROM 8AM TO </w:t>
      </w:r>
      <w:r w:rsidR="001F3167">
        <w:rPr>
          <w:b/>
          <w:sz w:val="72"/>
          <w:szCs w:val="72"/>
        </w:rPr>
        <w:t>5</w:t>
      </w:r>
      <w:r w:rsidRPr="009E30A1">
        <w:rPr>
          <w:b/>
          <w:sz w:val="72"/>
          <w:szCs w:val="72"/>
        </w:rPr>
        <w:t>PM ON FRIDAY MAY 11, 2018</w:t>
      </w:r>
    </w:p>
    <w:p w14:paraId="525BC041" w14:textId="77777777" w:rsidR="009E30A1" w:rsidRPr="009E30A1" w:rsidRDefault="009E30A1" w:rsidP="009E30A1">
      <w:pPr>
        <w:jc w:val="center"/>
        <w:rPr>
          <w:b/>
          <w:sz w:val="72"/>
          <w:szCs w:val="72"/>
        </w:rPr>
      </w:pPr>
    </w:p>
    <w:p w14:paraId="1806D910" w14:textId="21927000" w:rsidR="009E30A1" w:rsidRPr="009E30A1" w:rsidRDefault="009E30A1" w:rsidP="009E30A1">
      <w:pPr>
        <w:jc w:val="center"/>
        <w:rPr>
          <w:b/>
          <w:sz w:val="52"/>
          <w:szCs w:val="52"/>
        </w:rPr>
      </w:pPr>
      <w:r w:rsidRPr="009E30A1">
        <w:rPr>
          <w:b/>
          <w:sz w:val="52"/>
          <w:szCs w:val="52"/>
        </w:rPr>
        <w:t>FOR FURTHER INFORMATION PLEASE CALL THE VILLAGE OFFICE AT 250 934 6344</w:t>
      </w:r>
    </w:p>
    <w:sectPr w:rsidR="009E30A1" w:rsidRPr="009E30A1" w:rsidSect="009E30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1"/>
    <w:rsid w:val="001F3167"/>
    <w:rsid w:val="00776C73"/>
    <w:rsid w:val="009E30A1"/>
    <w:rsid w:val="00A05237"/>
    <w:rsid w:val="00C10515"/>
    <w:rsid w:val="00D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287D"/>
  <w15:chartTrackingRefBased/>
  <w15:docId w15:val="{060A95B2-5064-49BF-AD94-968E3B7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St. Denis</dc:creator>
  <cp:keywords/>
  <dc:description/>
  <cp:lastModifiedBy>Janet St. Denis</cp:lastModifiedBy>
  <cp:revision>3</cp:revision>
  <cp:lastPrinted>2018-05-09T20:39:00Z</cp:lastPrinted>
  <dcterms:created xsi:type="dcterms:W3CDTF">2018-05-09T20:03:00Z</dcterms:created>
  <dcterms:modified xsi:type="dcterms:W3CDTF">2018-05-09T20:40:00Z</dcterms:modified>
</cp:coreProperties>
</file>